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Vianna</w:t>
      </w:r>
      <w:proofErr w:type="spellEnd"/>
      <w:r>
        <w:rPr>
          <w:color w:val="333333"/>
          <w:sz w:val="27"/>
          <w:szCs w:val="27"/>
        </w:rPr>
        <w:t xml:space="preserve"> Roman, 37, of Los Angeles, who is Danny Roman's daughter;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Manuel Valencia, 36, of Walnut, the alleged shot caller of the </w:t>
      </w:r>
      <w:proofErr w:type="spellStart"/>
      <w:r>
        <w:rPr>
          <w:color w:val="333333"/>
          <w:sz w:val="27"/>
          <w:szCs w:val="27"/>
        </w:rPr>
        <w:t>Harpys</w:t>
      </w:r>
      <w:proofErr w:type="spellEnd"/>
      <w:r>
        <w:rPr>
          <w:color w:val="333333"/>
          <w:sz w:val="27"/>
          <w:szCs w:val="27"/>
        </w:rPr>
        <w:t xml:space="preserve"> gang;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Aaron Soto, 40, of Los Angeles, </w:t>
      </w:r>
      <w:proofErr w:type="spellStart"/>
      <w:r>
        <w:rPr>
          <w:color w:val="333333"/>
          <w:sz w:val="27"/>
          <w:szCs w:val="27"/>
        </w:rPr>
        <w:t>Vianna</w:t>
      </w:r>
      <w:proofErr w:type="spellEnd"/>
      <w:r>
        <w:rPr>
          <w:color w:val="333333"/>
          <w:sz w:val="27"/>
          <w:szCs w:val="27"/>
        </w:rPr>
        <w:t xml:space="preserve"> Roman's husband, who allegedly is one of the gang's leaders;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Jaime Montano, 32, of Los Angeles, who is linked to the East Side </w:t>
      </w:r>
      <w:proofErr w:type="spellStart"/>
      <w:r>
        <w:rPr>
          <w:color w:val="333333"/>
          <w:sz w:val="27"/>
          <w:szCs w:val="27"/>
        </w:rPr>
        <w:t>Trece</w:t>
      </w:r>
      <w:proofErr w:type="spellEnd"/>
      <w:r>
        <w:rPr>
          <w:color w:val="333333"/>
          <w:sz w:val="27"/>
          <w:szCs w:val="27"/>
        </w:rPr>
        <w:t xml:space="preserve"> gang and who allegedly led a conspiracy to murder a witness in a trial against another gang member;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Bryan Valencia, 26, of Los Angeles, who allegedly sold drugs and collected "taxes" from gangs under Danny Roman's control;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Eduardo Ramirez, 22, of Los Angeles, who allegedly supplied firearms and drugs to </w:t>
      </w:r>
      <w:proofErr w:type="spellStart"/>
      <w:r>
        <w:rPr>
          <w:color w:val="333333"/>
          <w:sz w:val="27"/>
          <w:szCs w:val="27"/>
        </w:rPr>
        <w:t>Harpys</w:t>
      </w:r>
      <w:proofErr w:type="spellEnd"/>
      <w:r>
        <w:rPr>
          <w:color w:val="333333"/>
          <w:sz w:val="27"/>
          <w:szCs w:val="27"/>
        </w:rPr>
        <w:t xml:space="preserve"> members;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Juan Delgado, 32, of Los Angeles, who allegedly collected taxes from gangs;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Carlos Delgado, 20, of Los Angeles, who allegedly assisted in the sale and delivery of methamphetamine;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Jimmy Ramos, 28, of Los Angeles, who allegedly sold methamphetamine and transported large amounts of cash;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Jorge Sanchez, 31, of Los Angeles, who is linked to the Florencia 13 gang and who allegedly sold methamphetamine;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Gwendolyn Etta, 34, of Los Angeles, who allegedly sold methamphetamine with Jorge Sanchez;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Marilyn Eta, 27, of Los Angeles, who allegedly assisted Manuel Bonilla in the sale of drugs and helped Bonilla hide from the police after Bonilla murdered a customer over a drug debt;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Mario </w:t>
      </w:r>
      <w:proofErr w:type="spellStart"/>
      <w:r>
        <w:rPr>
          <w:color w:val="333333"/>
          <w:sz w:val="27"/>
          <w:szCs w:val="27"/>
        </w:rPr>
        <w:t>Basulto</w:t>
      </w:r>
      <w:proofErr w:type="spellEnd"/>
      <w:r>
        <w:rPr>
          <w:color w:val="333333"/>
          <w:sz w:val="27"/>
          <w:szCs w:val="27"/>
        </w:rPr>
        <w:t>, 27, of Victorville, who allegedly sold drugs and cellular telephones inside a California state prison;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Ronnie Orozco, 37, of Los Angeles, who is linked to the 38th Street gang and who allegedly oversaw the collection of taxes from the Alameda Swap Meet;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Angel </w:t>
      </w:r>
      <w:proofErr w:type="spellStart"/>
      <w:r>
        <w:rPr>
          <w:color w:val="333333"/>
          <w:sz w:val="27"/>
          <w:szCs w:val="27"/>
        </w:rPr>
        <w:t>Cenea</w:t>
      </w:r>
      <w:proofErr w:type="spellEnd"/>
      <w:r>
        <w:rPr>
          <w:color w:val="333333"/>
          <w:sz w:val="27"/>
          <w:szCs w:val="27"/>
        </w:rPr>
        <w:t>, 22, of Hollywood, who is linked to the La Mirada Locos gang, and who allegedly attempted to smuggle drugs and cellular telephones into a California state prison;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Nancy Buckley, 28, of Los Angeles, who allegedly helped her husband, Iman Buckley, funnel drug proceeds to Danny Roman;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Denise </w:t>
      </w:r>
      <w:proofErr w:type="spellStart"/>
      <w:r>
        <w:rPr>
          <w:color w:val="333333"/>
          <w:sz w:val="27"/>
          <w:szCs w:val="27"/>
        </w:rPr>
        <w:t>Halawi</w:t>
      </w:r>
      <w:proofErr w:type="spellEnd"/>
      <w:r>
        <w:rPr>
          <w:color w:val="333333"/>
          <w:sz w:val="27"/>
          <w:szCs w:val="27"/>
        </w:rPr>
        <w:t>, 41, of San Bernardino, who allegedly conspired in the sale of methamphetamine; and</w:t>
      </w:r>
    </w:p>
    <w:p w:rsidR="003C6AB0" w:rsidRDefault="003C6AB0" w:rsidP="003C6AB0">
      <w:pPr>
        <w:pStyle w:val="NormalWeb"/>
        <w:spacing w:line="42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Walter Alarcon, 36, of Los Angeles, an Eastside Playboys gang member who is charged by himself in an indictment that accuses him of distributing methamphetamine.</w:t>
      </w:r>
    </w:p>
    <w:p w:rsidR="005E21F0" w:rsidRDefault="003C6AB0">
      <w:bookmarkStart w:id="0" w:name="_GoBack"/>
      <w:bookmarkEnd w:id="0"/>
    </w:p>
    <w:sectPr w:rsidR="005E21F0" w:rsidSect="0038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B0"/>
    <w:rsid w:val="00386DEC"/>
    <w:rsid w:val="003C6AB0"/>
    <w:rsid w:val="007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E70B14A-D51F-0D4F-B4E7-2114318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A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Gatto</dc:creator>
  <cp:keywords/>
  <dc:description/>
  <cp:lastModifiedBy>Damian Gatto</cp:lastModifiedBy>
  <cp:revision>1</cp:revision>
  <dcterms:created xsi:type="dcterms:W3CDTF">2019-01-23T18:37:00Z</dcterms:created>
  <dcterms:modified xsi:type="dcterms:W3CDTF">2019-01-23T18:37:00Z</dcterms:modified>
</cp:coreProperties>
</file>